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8431F" w14:textId="79095E41" w:rsidR="00010EC7" w:rsidRDefault="00C676C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6D774E" wp14:editId="3357A97B">
                <wp:simplePos x="0" y="0"/>
                <wp:positionH relativeFrom="column">
                  <wp:posOffset>-885825</wp:posOffset>
                </wp:positionH>
                <wp:positionV relativeFrom="paragraph">
                  <wp:posOffset>-866774</wp:posOffset>
                </wp:positionV>
                <wp:extent cx="8108315" cy="10571480"/>
                <wp:effectExtent l="0" t="0" r="698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315" cy="1057148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AA319D" w14:textId="77777777" w:rsidR="008A1EAC" w:rsidRDefault="008A1EAC" w:rsidP="008A1EAC">
                            <w:pPr>
                              <w:widowControl w:val="0"/>
                              <w:spacing w:after="200" w:line="276" w:lineRule="auto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                                         CONGREGATIONAL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SEDER</w:t>
                            </w:r>
                          </w:p>
                          <w:p w14:paraId="6A3E1033" w14:textId="77777777" w:rsidR="008A1EAC" w:rsidRDefault="008A1EAC" w:rsidP="008A1EA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A006F42" w14:textId="77777777" w:rsidR="008A1EAC" w:rsidRDefault="008A1EAC" w:rsidP="008A1EAC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auto"/>
                                <w:kern w:val="0"/>
                                <w:sz w:val="2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015844A" wp14:editId="3480FAE7">
                                  <wp:extent cx="2000250" cy="1428750"/>
                                  <wp:effectExtent l="0" t="0" r="0" b="0"/>
                                  <wp:docPr id="1" name="Picture 1" descr="https://tse1.mm.bing.net/th?id=OIP.M6000018d41853b625c873df3c729696do0&amp;pid=15.1&amp;P=0&amp;w=300&amp;h=300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87865778319_1673" descr="https://tse1.mm.bing.net/th?id=OIP.M6000018d41853b625c873df3c729696do0&amp;pid=15.1&amp;P=0&amp;w=300&amp;h=300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9250C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    JOIN YOUR SHAAREY ZEDEK FAMILY FOR THE</w:t>
                            </w:r>
                          </w:p>
                          <w:p w14:paraId="32CF10AE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FIRST NIGHT OF PASSOVER</w:t>
                            </w:r>
                          </w:p>
                          <w:p w14:paraId="4CBFBC73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AD6E6D" w14:textId="3F9847CF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Wednesday, April 8 at 6:00 p.m.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for a light dinner filled with wonderful music, new and old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friends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alike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and our special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Haggadah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027245F6" w14:textId="47E26BDB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MENU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Matzah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Ball Soup; Traditional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Seder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Plate items including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Charoset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, Chopped Liver, Gefilte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Fish; Fresh Green Salad; Fruit; and Wonderful Desserts </w:t>
                            </w:r>
                          </w:p>
                          <w:p w14:paraId="74F2934E" w14:textId="56B55D1A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Volunteers are needed to help prepare, serve, and/or clean up.  If you can help, please contact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Roslyn Covey at roslyncovey@att.net or 230-6065</w:t>
                            </w:r>
                          </w:p>
                          <w:p w14:paraId="190A063C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make your reservations by April 1 * Limited to 100 reservations - No walk-ins, please.</w:t>
                            </w:r>
                          </w:p>
                          <w:p w14:paraId="309DEFC2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$17 per adult, $8 per child 6-12, children under 5 FREE</w:t>
                            </w:r>
                          </w:p>
                          <w:p w14:paraId="3603B5A7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(Complimentary tickets are available for our members only – Contact Rabbi Bigman)</w:t>
                            </w:r>
                          </w:p>
                          <w:p w14:paraId="475C88C8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Mail check, payable to “Shaarey Zedek Sisterhood,” to</w:t>
                            </w:r>
                          </w:p>
                          <w:p w14:paraId="43F83493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Congregation Shaarey Zedek, 1924 Coolidge Road, East Lansing, MI 48823</w:t>
                            </w:r>
                          </w:p>
                          <w:p w14:paraId="2405D607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EF0903B" w14:textId="77777777" w:rsidR="008A1EAC" w:rsidRDefault="008A1EAC" w:rsidP="008A1EAC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Questions? Call Roslyn Covey or for complimentary tickets call Rabbi Bigman at 351-3570 x2</w:t>
                            </w:r>
                          </w:p>
                          <w:p w14:paraId="3DD9D810" w14:textId="77777777" w:rsidR="008A1EAC" w:rsidRDefault="008A1EAC" w:rsidP="008A1EAC">
                            <w:pPr>
                              <w:spacing w:after="0" w:line="240" w:lineRule="auto"/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6942B33B" w14:textId="77777777" w:rsidR="008A1EAC" w:rsidRDefault="008A1EAC" w:rsidP="008A1EAC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SEDER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RESERVATION FORM</w:t>
                            </w:r>
                          </w:p>
                          <w:p w14:paraId="3EE2BAF8" w14:textId="77777777" w:rsidR="008A1EAC" w:rsidRDefault="008A1EAC" w:rsidP="008A1E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Name______________________________________________________</w:t>
                            </w:r>
                          </w:p>
                          <w:p w14:paraId="1B2BA273" w14:textId="77777777" w:rsidR="008A1EAC" w:rsidRDefault="008A1EAC" w:rsidP="008A1E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403CDE5" w14:textId="77777777" w:rsidR="008A1EAC" w:rsidRDefault="008A1EAC" w:rsidP="008A1E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No. of Adults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$17 x_____________ = $_________________</w:t>
                            </w:r>
                          </w:p>
                          <w:p w14:paraId="50FECC44" w14:textId="77777777" w:rsidR="008A1EAC" w:rsidRDefault="008A1EAC" w:rsidP="008A1E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No. of Children 6-12 years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old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$8 x______________ =$_________________</w:t>
                            </w:r>
                          </w:p>
                          <w:p w14:paraId="59EF3321" w14:textId="77777777" w:rsidR="008A1EAC" w:rsidRDefault="008A1EAC" w:rsidP="008A1E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No. under 5 years _____________ no charge</w:t>
                            </w:r>
                          </w:p>
                          <w:p w14:paraId="48895E71" w14:textId="77777777" w:rsidR="008A1EAC" w:rsidRDefault="008A1EAC" w:rsidP="008A1E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58F8ECA4" w14:textId="77777777" w:rsidR="008A1EAC" w:rsidRDefault="008A1EAC" w:rsidP="008A1EAC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Enclosed  $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7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-68.25pt;width:638.45pt;height:83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" fillcolor="#92d050" stroked="f" strokecolor="black [0]" strokeweight="2pt">
                <v:fill opacity="47802f"/>
                <v:shadow color="black [0]"/>
                <v:textbox inset="2.88pt,2.88pt,2.88pt,2.88pt">
                  <w:txbxContent>
                    <w:p w14:paraId="26AA319D" w14:textId="77777777" w:rsidR="008A1EAC" w:rsidRDefault="008A1EAC" w:rsidP="008A1EAC">
                      <w:pPr>
                        <w:widowControl w:val="0"/>
                        <w:spacing w:after="200" w:line="276" w:lineRule="auto"/>
                        <w:rPr>
                          <w:sz w:val="32"/>
                          <w:szCs w:val="32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ab/>
                        <w:t xml:space="preserve">                                          CONGREGATIONAL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SEDER</w:t>
                      </w:r>
                    </w:p>
                    <w:p w14:paraId="6A3E1033" w14:textId="77777777" w:rsidR="008A1EAC" w:rsidRDefault="008A1EAC" w:rsidP="008A1EAC">
                      <w:pPr>
                        <w:spacing w:after="0" w:line="240" w:lineRule="auto"/>
                        <w:rPr>
                          <w:rFonts w:ascii="Times New Roman" w:hAnsi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6A006F42" w14:textId="77777777" w:rsidR="008A1EAC" w:rsidRDefault="008A1EAC" w:rsidP="008A1EAC">
                      <w:pPr>
                        <w:widowControl w:val="0"/>
                        <w:spacing w:after="200" w:line="276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auto"/>
                          <w:kern w:val="0"/>
                          <w:sz w:val="20"/>
                          <w14:ligatures w14:val="none"/>
                          <w14:cntxtAlts w14:val="0"/>
                        </w:rPr>
                        <w:drawing>
                          <wp:inline distT="0" distB="0" distL="0" distR="0" wp14:anchorId="6015844A" wp14:editId="3480FAE7">
                            <wp:extent cx="2000250" cy="1428750"/>
                            <wp:effectExtent l="0" t="0" r="0" b="0"/>
                            <wp:docPr id="1" name="Picture 1" descr="https://tse1.mm.bing.net/th?id=OIP.M6000018d41853b625c873df3c729696do0&amp;pid=15.1&amp;P=0&amp;w=300&amp;h=300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87865778319_1673" descr="https://tse1.mm.bing.net/th?id=OIP.M6000018d41853b625c873df3c729696do0&amp;pid=15.1&amp;P=0&amp;w=300&amp;h=300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9250C" w14:textId="77777777" w:rsidR="008A1EAC" w:rsidRDefault="008A1EAC" w:rsidP="008A1EA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    JOIN YOUR SHAAREY ZEDEK FAMILY FOR THE</w:t>
                      </w:r>
                    </w:p>
                    <w:p w14:paraId="32CF10AE" w14:textId="77777777" w:rsidR="008A1EAC" w:rsidRDefault="008A1EAC" w:rsidP="008A1EA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FIRST NIGHT OF PASSOVER</w:t>
                      </w:r>
                    </w:p>
                    <w:p w14:paraId="4CBFBC73" w14:textId="77777777" w:rsidR="008A1EAC" w:rsidRDefault="008A1EAC" w:rsidP="008A1EAC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AD6E6D" w14:textId="3F9847CF" w:rsidR="008A1EAC" w:rsidRDefault="008A1EAC" w:rsidP="008A1EA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Wednesday, April 8 at 6:00 p.m.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for a light dinner filled with wonderful music, new and old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friends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alike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and our special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Haggadah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027245F6" w14:textId="47E26BDB" w:rsidR="008A1EAC" w:rsidRDefault="008A1EAC" w:rsidP="008A1EA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14:ligatures w14:val="none"/>
                        </w:rPr>
                        <w:t>MENU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Matzah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Ball Soup; Traditional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Seder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Plate items including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Charoset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, Chopped Liver, Gefilte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                  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Fish; Fresh Green Salad; Fruit; and Wonderful Desserts </w:t>
                      </w:r>
                    </w:p>
                    <w:p w14:paraId="74F2934E" w14:textId="56B55D1A" w:rsidR="008A1EAC" w:rsidRDefault="008A1EAC" w:rsidP="008A1EA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Volunteers are needed to help prepare, serve, and/or clean up.  If you can help, please contact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Roslyn Covey at roslyncovey@att.net or 230-6065</w:t>
                      </w:r>
                    </w:p>
                    <w:p w14:paraId="190A063C" w14:textId="77777777" w:rsidR="008A1EAC" w:rsidRDefault="008A1EAC" w:rsidP="008A1EA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make your reservations by April 1 * Limited to 100 reservations - No walk-ins, please.</w:t>
                      </w:r>
                    </w:p>
                    <w:p w14:paraId="309DEFC2" w14:textId="77777777" w:rsidR="008A1EAC" w:rsidRDefault="008A1EAC" w:rsidP="008A1EA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$17 per adult, $8 per child 6-12, children under 5 FREE</w:t>
                      </w:r>
                    </w:p>
                    <w:p w14:paraId="3603B5A7" w14:textId="77777777" w:rsidR="008A1EAC" w:rsidRDefault="008A1EAC" w:rsidP="008A1EA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(Complimentary tickets are available for our members only – Contact Rabbi Bigman)</w:t>
                      </w:r>
                    </w:p>
                    <w:p w14:paraId="475C88C8" w14:textId="77777777" w:rsidR="008A1EAC" w:rsidRDefault="008A1EAC" w:rsidP="008A1EAC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Mail check, payable to “Shaarey Zedek Sisterhood,” to</w:t>
                      </w:r>
                    </w:p>
                    <w:p w14:paraId="43F83493" w14:textId="77777777" w:rsidR="008A1EAC" w:rsidRDefault="008A1EAC" w:rsidP="008A1EAC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Congregation Shaarey Zedek, 1924 Coolidge Road, East Lansing, MI 48823</w:t>
                      </w:r>
                    </w:p>
                    <w:p w14:paraId="2405D607" w14:textId="77777777" w:rsidR="008A1EAC" w:rsidRDefault="008A1EAC" w:rsidP="008A1EAC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EF0903B" w14:textId="77777777" w:rsidR="008A1EAC" w:rsidRDefault="008A1EAC" w:rsidP="008A1EAC">
                      <w:pPr>
                        <w:widowControl w:val="0"/>
                        <w:spacing w:after="200" w:line="276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Questions? Call Roslyn Covey or for complimentary tickets call Rabbi Bigman at 351-3570 x2</w:t>
                      </w:r>
                    </w:p>
                    <w:p w14:paraId="3DD9D810" w14:textId="77777777" w:rsidR="008A1EAC" w:rsidRDefault="008A1EAC" w:rsidP="008A1EAC">
                      <w:pPr>
                        <w:spacing w:after="0" w:line="240" w:lineRule="auto"/>
                        <w:rPr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6942B33B" w14:textId="77777777" w:rsidR="008A1EAC" w:rsidRDefault="008A1EAC" w:rsidP="008A1EAC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SEDER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RESERVATION FORM</w:t>
                      </w:r>
                    </w:p>
                    <w:p w14:paraId="3EE2BAF8" w14:textId="77777777" w:rsidR="008A1EAC" w:rsidRDefault="008A1EAC" w:rsidP="008A1E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Name______________________________________________________</w:t>
                      </w:r>
                    </w:p>
                    <w:p w14:paraId="1B2BA273" w14:textId="77777777" w:rsidR="008A1EAC" w:rsidRDefault="008A1EAC" w:rsidP="008A1E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403CDE5" w14:textId="77777777" w:rsidR="008A1EAC" w:rsidRDefault="008A1EAC" w:rsidP="008A1E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No. of Adults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$17 x_____________ = $_________________</w:t>
                      </w:r>
                    </w:p>
                    <w:p w14:paraId="50FECC44" w14:textId="77777777" w:rsidR="008A1EAC" w:rsidRDefault="008A1EAC" w:rsidP="008A1E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No. of Children 6-12 years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old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$8 x______________ =$_________________</w:t>
                      </w:r>
                    </w:p>
                    <w:p w14:paraId="59EF3321" w14:textId="77777777" w:rsidR="008A1EAC" w:rsidRDefault="008A1EAC" w:rsidP="008A1E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No. under 5 years _____________ no charge</w:t>
                      </w:r>
                    </w:p>
                    <w:p w14:paraId="48895E71" w14:textId="77777777" w:rsidR="008A1EAC" w:rsidRDefault="008A1EAC" w:rsidP="008A1E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58F8ECA4" w14:textId="77777777" w:rsidR="008A1EAC" w:rsidRDefault="008A1EAC" w:rsidP="008A1EAC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TOTAL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Enclosed  $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1EAC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2F3F5CB" wp14:editId="59416EEA">
                <wp:simplePos x="0" y="0"/>
                <wp:positionH relativeFrom="column">
                  <wp:posOffset>-1229284</wp:posOffset>
                </wp:positionH>
                <wp:positionV relativeFrom="paragraph">
                  <wp:posOffset>47625</wp:posOffset>
                </wp:positionV>
                <wp:extent cx="8994064" cy="381635"/>
                <wp:effectExtent l="0" t="0" r="17145" b="0"/>
                <wp:wrapNone/>
                <wp:docPr id="4" name="Text Box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8994064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7390F" id="Text Box 4" o:spid="_x0000_s1026" type="#_x0000_t202" style="position:absolute;margin-left:-96.8pt;margin-top:3.75pt;width:708.2pt;height:3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" filled="f" fillcolor="blue" stroked="f" strokecolor="black [0]" strokeweight="2pt">
                <o:lock v:ext="edit" grouping="t"/>
                <v:textbox inset="0,0,0,1pt"/>
              </v:shape>
            </w:pict>
          </mc:Fallback>
        </mc:AlternateContent>
      </w:r>
      <w:r w:rsidR="008A1EAC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1D90DC" wp14:editId="3A55F41D">
                <wp:simplePos x="0" y="0"/>
                <wp:positionH relativeFrom="column">
                  <wp:posOffset>-1054490</wp:posOffset>
                </wp:positionH>
                <wp:positionV relativeFrom="paragraph">
                  <wp:posOffset>47625</wp:posOffset>
                </wp:positionV>
                <wp:extent cx="7734055" cy="757555"/>
                <wp:effectExtent l="0" t="0" r="635" b="4445"/>
                <wp:wrapNone/>
                <wp:docPr id="3" name="Text Box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77340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4FA5" id="Text Box 3" o:spid="_x0000_s1026" type="#_x0000_t202" style="position:absolute;margin-left:-83.05pt;margin-top:3.75pt;width:609pt;height:5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" filled="f" fillcolor="blue" stroked="f" strokecolor="black [0]" strokeweight="2pt">
                <o:lock v:ext="edit" grouping="t"/>
                <v:textbox inset="0,0,0,1pt"/>
              </v:shape>
            </w:pict>
          </mc:Fallback>
        </mc:AlternateContent>
      </w:r>
    </w:p>
    <w:sectPr w:rsidR="0001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AC"/>
    <w:rsid w:val="00010EC7"/>
    <w:rsid w:val="008A1EAC"/>
    <w:rsid w:val="00C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3899"/>
  <w15:chartTrackingRefBased/>
  <w15:docId w15:val="{34E248F6-B01F-477E-BABE-A64E2B44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AC"/>
    <w:pPr>
      <w:spacing w:after="120" w:line="285" w:lineRule="auto"/>
    </w:pPr>
    <w:rPr>
      <w:rFonts w:ascii="Cambria" w:eastAsia="Times New Roman" w:hAnsi="Cambria" w:cs="Times New Roman"/>
      <w:color w:val="000000"/>
      <w:kern w:val="28"/>
      <w:sz w:val="13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executive</cp:lastModifiedBy>
  <cp:revision>2</cp:revision>
  <dcterms:created xsi:type="dcterms:W3CDTF">2020-03-02T17:49:00Z</dcterms:created>
  <dcterms:modified xsi:type="dcterms:W3CDTF">2020-03-02T17:50:00Z</dcterms:modified>
</cp:coreProperties>
</file>